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FF1E" w14:textId="1CDA9B81" w:rsidR="00F67C45" w:rsidRDefault="00F67C45" w:rsidP="00F67C45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  <w:t xml:space="preserve">RAY RAY’S HOG PIT </w:t>
      </w:r>
      <w:r w:rsidR="00A1704A"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  <w:t>(</w:t>
      </w:r>
      <w:r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  <w:t>COLUMBUS</w:t>
      </w:r>
      <w:r w:rsidR="00A1704A"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  <w:t>)</w:t>
      </w:r>
    </w:p>
    <w:p w14:paraId="7E54F9F9" w14:textId="77777777" w:rsidR="00F67C45" w:rsidRDefault="00F67C45" w:rsidP="00F67C45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4"/>
          <w:szCs w:val="24"/>
          <w:shd w:val="clear" w:color="auto" w:fill="FFFFFF"/>
        </w:rPr>
      </w:pPr>
    </w:p>
    <w:p w14:paraId="45276D72" w14:textId="77777777" w:rsidR="00F67C45" w:rsidRP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Join the team serving up Columbus's top rated and award-winning BBQ!</w:t>
      </w:r>
    </w:p>
    <w:p w14:paraId="149E8EB4" w14:textId="77777777" w:rsidR="00F67C45" w:rsidRP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We're looking for positive, </w:t>
      </w:r>
      <w:proofErr w:type="spellStart"/>
      <w:proofErr w:type="gramStart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hard working</w:t>
      </w:r>
      <w:proofErr w:type="spellEnd"/>
      <w:proofErr w:type="gramEnd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people with a good work ethic. Reliability and consistency </w:t>
      </w:r>
      <w:proofErr w:type="gramStart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is</w:t>
      </w:r>
      <w:proofErr w:type="gramEnd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key. Positive attitudes, strong customer service skills and hustle are a must.</w:t>
      </w:r>
    </w:p>
    <w:p w14:paraId="21D5432B" w14:textId="5E86B042" w:rsidR="00F67C45" w:rsidRP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The right person for the job can handle high volume and production, multi-task, be friendly, work a flexible schedule, have reliable </w:t>
      </w:r>
      <w:r w:rsidR="0027590E" w:rsidRPr="00F67C45">
        <w:rPr>
          <w:rFonts w:ascii="Noto Sans" w:eastAsia="Times New Roman" w:hAnsi="Noto Sans" w:cs="Noto Sans"/>
          <w:color w:val="595959"/>
          <w:sz w:val="24"/>
          <w:szCs w:val="24"/>
        </w:rPr>
        <w:t>transportation,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and interact with your team and customers in a friendly and professional manner.</w:t>
      </w:r>
    </w:p>
    <w:p w14:paraId="0D7E8FCE" w14:textId="1654523E" w:rsidR="00F67C45" w:rsidRP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Schedule: 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We are open Thursday-Sunday, so weekend 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 xml:space="preserve">and evening 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availability is required. We are looking for part time or full time, 20-35 </w:t>
      </w:r>
      <w:proofErr w:type="spellStart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hr</w:t>
      </w:r>
      <w:proofErr w:type="spellEnd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/</w:t>
      </w:r>
      <w:proofErr w:type="spellStart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wk</w:t>
      </w:r>
      <w:proofErr w:type="spellEnd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commitment.</w:t>
      </w:r>
    </w:p>
    <w:p w14:paraId="4B5F9ABE" w14:textId="549629D6" w:rsid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Pay: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 based on 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 xml:space="preserve">position 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hourly rate plus tips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>. Tips range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>$4-12/</w:t>
      </w:r>
      <w:proofErr w:type="spellStart"/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>hr</w:t>
      </w:r>
      <w:proofErr w:type="spellEnd"/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depending on the season. Total compensation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 xml:space="preserve"> with base rate plus tips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 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>ranges on average from $16 to $30 depending on position and time of year.</w:t>
      </w:r>
    </w:p>
    <w:p w14:paraId="27B8B669" w14:textId="37AE56EF" w:rsidR="00F67C45" w:rsidRPr="00F67C45" w:rsidRDefault="0027590E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u w:val="single"/>
        </w:rPr>
      </w:pPr>
      <w:r w:rsidRPr="0027590E">
        <w:rPr>
          <w:rFonts w:ascii="Noto Sans" w:eastAsia="Times New Roman" w:hAnsi="Noto Sans" w:cs="Noto Sans"/>
          <w:color w:val="595959"/>
          <w:sz w:val="24"/>
          <w:szCs w:val="24"/>
          <w:u w:val="single"/>
        </w:rPr>
        <w:t>Starting hourly rates by position:</w:t>
      </w:r>
      <w:r>
        <w:rPr>
          <w:rFonts w:ascii="Noto Sans" w:eastAsia="Times New Roman" w:hAnsi="Noto Sans" w:cs="Noto Sans"/>
          <w:color w:val="595959"/>
          <w:sz w:val="24"/>
          <w:szCs w:val="24"/>
          <w:u w:val="single"/>
        </w:rPr>
        <w:br/>
      </w:r>
      <w:r w:rsidR="00F67C45">
        <w:rPr>
          <w:rFonts w:ascii="Noto Sans" w:eastAsia="Times New Roman" w:hAnsi="Noto Sans" w:cs="Noto Sans"/>
          <w:color w:val="595959"/>
          <w:sz w:val="24"/>
          <w:szCs w:val="24"/>
        </w:rPr>
        <w:t>Crew Member $12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br/>
      </w:r>
      <w:r w:rsidR="00F67C45">
        <w:rPr>
          <w:rFonts w:ascii="Noto Sans" w:eastAsia="Times New Roman" w:hAnsi="Noto Sans" w:cs="Noto Sans"/>
          <w:color w:val="595959"/>
          <w:sz w:val="24"/>
          <w:szCs w:val="24"/>
        </w:rPr>
        <w:t>Assistant Site Lead $14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br/>
      </w:r>
      <w:r w:rsidR="00F67C45">
        <w:rPr>
          <w:rFonts w:ascii="Noto Sans" w:eastAsia="Times New Roman" w:hAnsi="Noto Sans" w:cs="Noto Sans"/>
          <w:color w:val="595959"/>
          <w:sz w:val="24"/>
          <w:szCs w:val="24"/>
        </w:rPr>
        <w:t>Site Lead $17</w:t>
      </w:r>
    </w:p>
    <w:p w14:paraId="2DC03AC0" w14:textId="5DB5A694" w:rsidR="00F67C45" w:rsidRP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Benefits: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br/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PTO accrual starting on your first day worked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br/>
        <w:t>Y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early anniversary bonus that increases each year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br/>
        <w:t>Employee R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 xml:space="preserve">eferral 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t>P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rogram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br/>
        <w:t>F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riends &amp; family discount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br/>
        <w:t>F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ree employee meals</w:t>
      </w:r>
      <w:r w:rsidR="0027590E">
        <w:rPr>
          <w:rFonts w:ascii="Noto Sans" w:eastAsia="Times New Roman" w:hAnsi="Noto Sans" w:cs="Noto Sans"/>
          <w:color w:val="595959"/>
          <w:sz w:val="24"/>
          <w:szCs w:val="24"/>
        </w:rPr>
        <w:br/>
        <w:t>M</w:t>
      </w: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ore to come as we grow as a company</w:t>
      </w:r>
    </w:p>
    <w:p w14:paraId="429A956B" w14:textId="77777777" w:rsidR="00F67C45" w:rsidRPr="00F67C45" w:rsidRDefault="00F67C45" w:rsidP="00F67C4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F67C45">
        <w:rPr>
          <w:rFonts w:ascii="Noto Sans" w:eastAsia="Times New Roman" w:hAnsi="Noto Sans" w:cs="Noto Sans"/>
          <w:color w:val="595959"/>
          <w:sz w:val="24"/>
          <w:szCs w:val="24"/>
        </w:rPr>
        <w:t>Servers, Line Cooks, or anybody with an interest in serving the best BBQ in town should apply!</w:t>
      </w:r>
    </w:p>
    <w:p w14:paraId="0CFBA099" w14:textId="77777777" w:rsidR="00BC5E63" w:rsidRDefault="00BC5E63"/>
    <w:sectPr w:rsidR="00BC5E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4F38" w14:textId="77777777" w:rsidR="008967F2" w:rsidRDefault="008967F2" w:rsidP="0027590E">
      <w:pPr>
        <w:spacing w:after="0" w:line="240" w:lineRule="auto"/>
      </w:pPr>
      <w:r>
        <w:separator/>
      </w:r>
    </w:p>
  </w:endnote>
  <w:endnote w:type="continuationSeparator" w:id="0">
    <w:p w14:paraId="455B6AB9" w14:textId="77777777" w:rsidR="008967F2" w:rsidRDefault="008967F2" w:rsidP="002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1C1A" w14:textId="601CF83A" w:rsidR="0027590E" w:rsidRDefault="0027590E">
    <w:pPr>
      <w:pStyle w:val="Footer"/>
    </w:pPr>
    <w:r>
      <w:t>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A5C" w14:textId="77777777" w:rsidR="008967F2" w:rsidRDefault="008967F2" w:rsidP="0027590E">
      <w:pPr>
        <w:spacing w:after="0" w:line="240" w:lineRule="auto"/>
      </w:pPr>
      <w:r>
        <w:separator/>
      </w:r>
    </w:p>
  </w:footnote>
  <w:footnote w:type="continuationSeparator" w:id="0">
    <w:p w14:paraId="3F0CB968" w14:textId="77777777" w:rsidR="008967F2" w:rsidRDefault="008967F2" w:rsidP="0027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ABB1" w14:textId="5C177C8E" w:rsidR="00A1704A" w:rsidRDefault="00A1704A" w:rsidP="00A1704A">
    <w:pPr>
      <w:pStyle w:val="Header"/>
      <w:jc w:val="right"/>
    </w:pPr>
    <w:r>
      <w:rPr>
        <w:noProof/>
      </w:rPr>
      <w:drawing>
        <wp:inline distT="0" distB="0" distL="0" distR="0" wp14:anchorId="67DC0E38" wp14:editId="0D5D9D37">
          <wp:extent cx="2091591" cy="646248"/>
          <wp:effectExtent l="0" t="0" r="4445" b="1905"/>
          <wp:docPr id="1" name="Picture 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519" cy="65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5"/>
    <w:rsid w:val="0027590E"/>
    <w:rsid w:val="008967F2"/>
    <w:rsid w:val="00A1704A"/>
    <w:rsid w:val="00AB79D8"/>
    <w:rsid w:val="00BC5E63"/>
    <w:rsid w:val="00F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A343"/>
  <w15:chartTrackingRefBased/>
  <w15:docId w15:val="{5EF9E091-85F4-41FB-BD6C-40AB8227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19akx1r">
    <w:name w:val="css-19akx1r"/>
    <w:basedOn w:val="DefaultParagraphFont"/>
    <w:rsid w:val="00F67C45"/>
  </w:style>
  <w:style w:type="paragraph" w:styleId="NormalWeb">
    <w:name w:val="Normal (Web)"/>
    <w:basedOn w:val="Normal"/>
    <w:uiPriority w:val="99"/>
    <w:semiHidden/>
    <w:unhideWhenUsed/>
    <w:rsid w:val="00F6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0E"/>
  </w:style>
  <w:style w:type="paragraph" w:styleId="Footer">
    <w:name w:val="footer"/>
    <w:basedOn w:val="Normal"/>
    <w:link w:val="FooterChar"/>
    <w:uiPriority w:val="99"/>
    <w:unhideWhenUsed/>
    <w:rsid w:val="0027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Brown</dc:creator>
  <cp:keywords/>
  <dc:description/>
  <cp:lastModifiedBy>Evan Brown</cp:lastModifiedBy>
  <cp:revision>2</cp:revision>
  <dcterms:created xsi:type="dcterms:W3CDTF">2022-05-02T19:17:00Z</dcterms:created>
  <dcterms:modified xsi:type="dcterms:W3CDTF">2022-05-02T19:51:00Z</dcterms:modified>
</cp:coreProperties>
</file>